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Железногорск — г. Орел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EF26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6D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Железногорск — г. Орел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346D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46D6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2020-02-07T13:59:00Z</dcterms:modified>
</cp:coreProperties>
</file>